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A88F73" w14:textId="4A4E8E14" w:rsidR="00F47DBD" w:rsidRPr="001524C3" w:rsidRDefault="00F47DBD" w:rsidP="00F47DBD">
      <w:pPr>
        <w:rPr>
          <w:b/>
          <w:bCs/>
        </w:rPr>
      </w:pPr>
      <w:r w:rsidRPr="001524C3">
        <w:rPr>
          <w:b/>
          <w:bCs/>
        </w:rPr>
        <w:t>Privacy Policy</w:t>
      </w:r>
    </w:p>
    <w:p w14:paraId="13394DB5" w14:textId="18CAD622" w:rsidR="00497874" w:rsidRDefault="00497874">
      <w:pPr>
        <w:rPr>
          <w:kern w:val="0"/>
          <w:lang w:eastAsia="en-GB"/>
          <w14:ligatures w14:val="none"/>
        </w:rPr>
      </w:pPr>
      <w:r>
        <w:t>Last reviewed 10 September 2026.</w:t>
      </w:r>
    </w:p>
    <w:p w14:paraId="16400EC4" w14:textId="69259BFC" w:rsidR="00F47DBD" w:rsidRDefault="00000000" w:rsidP="00AB1DC2">
      <w:r>
        <w:t>I</w:t>
      </w:r>
      <w:r w:rsidR="00DA10D9">
        <w:t xml:space="preserve">, Emma Myhill, </w:t>
      </w:r>
      <w:r w:rsidR="007D354D">
        <w:t>comply with</w:t>
      </w:r>
      <w:r>
        <w:t xml:space="preserve"> current data protection legislation, </w:t>
      </w:r>
      <w:r w:rsidR="007D354D">
        <w:t>including the UK</w:t>
      </w:r>
      <w:r>
        <w:t xml:space="preserve"> </w:t>
      </w:r>
      <w:r>
        <w:t>General Data Protection Regulation (</w:t>
      </w:r>
      <w:r w:rsidR="007D354D">
        <w:t xml:space="preserve">UK </w:t>
      </w:r>
      <w:r>
        <w:t xml:space="preserve">GDPR) and </w:t>
      </w:r>
      <w:r w:rsidR="007D354D">
        <w:t xml:space="preserve">the </w:t>
      </w:r>
      <w:r>
        <w:t>Data Protection Act 2018.</w:t>
      </w:r>
    </w:p>
    <w:p w14:paraId="5F2AB197" w14:textId="77777777" w:rsidR="00F47DBD" w:rsidRDefault="00000000" w:rsidP="009A5572">
      <w:r>
        <w:t xml:space="preserve">This privacy notice </w:t>
      </w:r>
      <w:r w:rsidR="00664F55">
        <w:t>explains</w:t>
      </w:r>
      <w:r>
        <w:t xml:space="preserve"> what I </w:t>
      </w:r>
      <w:r>
        <w:t xml:space="preserve">do with your personal information from </w:t>
      </w:r>
      <w:r w:rsidR="00664F55">
        <w:t>your first</w:t>
      </w:r>
      <w:r>
        <w:t xml:space="preserve"> contact </w:t>
      </w:r>
      <w:r w:rsidR="00664F55">
        <w:t xml:space="preserve">with me, during </w:t>
      </w:r>
      <w:r>
        <w:t>counselling</w:t>
      </w:r>
      <w:r w:rsidR="00664F55">
        <w:t>, and after our work together has ended</w:t>
      </w:r>
      <w:r>
        <w:t>.</w:t>
      </w:r>
    </w:p>
    <w:p w14:paraId="25F05517" w14:textId="77777777" w:rsidR="00F47DBD" w:rsidRDefault="00246D22" w:rsidP="00504EAD">
      <w:r>
        <w:t>A “data controller”</w:t>
      </w:r>
      <w:r w:rsidR="00000000">
        <w:t xml:space="preserve"> is the </w:t>
      </w:r>
      <w:r w:rsidR="00000000">
        <w:t>person</w:t>
      </w:r>
      <w:r>
        <w:t xml:space="preserve"> or </w:t>
      </w:r>
      <w:r w:rsidR="00000000">
        <w:t xml:space="preserve">organisation </w:t>
      </w:r>
      <w:r>
        <w:t>responsible</w:t>
      </w:r>
      <w:r w:rsidR="00000000">
        <w:t xml:space="preserve"> for </w:t>
      </w:r>
      <w:r>
        <w:t>deciding how and why</w:t>
      </w:r>
      <w:r w:rsidR="00000000">
        <w:t xml:space="preserve"> personal data</w:t>
      </w:r>
      <w:r>
        <w:t xml:space="preserve"> is collected, stored, and used.</w:t>
      </w:r>
      <w:r w:rsidR="00000000">
        <w:t xml:space="preserve"> For the purposes of this website and my </w:t>
      </w:r>
      <w:r w:rsidR="00000000">
        <w:t>counselling</w:t>
      </w:r>
      <w:r>
        <w:t xml:space="preserve"> work, I am</w:t>
      </w:r>
      <w:r w:rsidR="00000000">
        <w:t xml:space="preserve"> the data controller</w:t>
      </w:r>
      <w:r>
        <w:t>.</w:t>
      </w:r>
    </w:p>
    <w:p w14:paraId="64130C46" w14:textId="690C4924" w:rsidR="00000000" w:rsidRDefault="00872337">
      <w:pPr>
        <w:rPr>
          <w:kern w:val="0"/>
          <w:lang w:eastAsia="en-GB"/>
          <w14:ligatures w14:val="none"/>
        </w:rPr>
      </w:pPr>
      <w:r>
        <w:t xml:space="preserve">I am registered with the Information Commissioner’s Office </w:t>
      </w:r>
      <w:r w:rsidR="00DA10D9">
        <w:t xml:space="preserve">(ICO) </w:t>
      </w:r>
      <w:r>
        <w:t xml:space="preserve">under registration reference ZC003799. My registered name is Emma Myhill, and my email address is </w:t>
      </w:r>
      <w:hyperlink r:id="rId5" w:history="1">
        <w:r>
          <w:rPr>
            <w:rStyle w:val="Hyperlink"/>
          </w:rPr>
          <w:t>emmamyhillcounselling@outlook.com</w:t>
        </w:r>
      </w:hyperlink>
      <w:r>
        <w:t>.</w:t>
      </w:r>
    </w:p>
    <w:p w14:paraId="4866628B" w14:textId="5626E5CE" w:rsidR="00F47DBD" w:rsidRDefault="00F47DBD" w:rsidP="00F47DBD">
      <w:r>
        <w:t>The GDPR states that I must have a lawful basis for processing your personal data. There are different lawful bases depending on the stage at which I am processing your data.</w:t>
      </w:r>
    </w:p>
    <w:p w14:paraId="7A8775AF" w14:textId="1EBB2C5F" w:rsidR="00F47DBD" w:rsidRDefault="00F47DBD" w:rsidP="00F47DBD">
      <w:r>
        <w:t xml:space="preserve">If you are currently having </w:t>
      </w:r>
      <w:r w:rsidR="00D55247">
        <w:t>counselling</w:t>
      </w:r>
      <w:r>
        <w:t xml:space="preserve"> with me or if you are in contact with me to consider </w:t>
      </w:r>
      <w:proofErr w:type="gramStart"/>
      <w:r w:rsidR="00D55247">
        <w:t>counselling</w:t>
      </w:r>
      <w:proofErr w:type="gramEnd"/>
      <w:r>
        <w:t xml:space="preserve"> I will process your personal data where it is necessary </w:t>
      </w:r>
      <w:r w:rsidR="00DA10D9">
        <w:t xml:space="preserve">for our counselling agreement. </w:t>
      </w:r>
    </w:p>
    <w:p w14:paraId="07AF7564" w14:textId="67AE1D02" w:rsidR="00F47DBD" w:rsidRPr="001524C3" w:rsidRDefault="001524C3" w:rsidP="00F47DBD">
      <w:pPr>
        <w:rPr>
          <w:u w:val="single"/>
        </w:rPr>
      </w:pPr>
      <w:r w:rsidRPr="001524C3">
        <w:rPr>
          <w:u w:val="single"/>
        </w:rPr>
        <w:t xml:space="preserve">How I use your information - </w:t>
      </w:r>
      <w:r w:rsidR="00F47DBD" w:rsidRPr="001524C3">
        <w:rPr>
          <w:u w:val="single"/>
        </w:rPr>
        <w:t xml:space="preserve">Initial contact </w:t>
      </w:r>
    </w:p>
    <w:p w14:paraId="6D01E463" w14:textId="403FB5E6" w:rsidR="00F47DBD" w:rsidRDefault="00F47DBD" w:rsidP="00F47DBD">
      <w:r>
        <w:t xml:space="preserve">When you contact me with an enquiry about my services, I will collect </w:t>
      </w:r>
      <w:r w:rsidR="00DA10D9">
        <w:t>personal data</w:t>
      </w:r>
      <w:r>
        <w:t xml:space="preserve"> to help me respond to your enquiry. This will include your name, email address, and phone number (optional). </w:t>
      </w:r>
    </w:p>
    <w:p w14:paraId="528910D1" w14:textId="77777777" w:rsidR="00F47DBD" w:rsidRDefault="00000000" w:rsidP="00D55EE9">
      <w:r>
        <w:t xml:space="preserve">If you decide not to proceed </w:t>
      </w:r>
      <w:r w:rsidR="00EF2F2C">
        <w:t xml:space="preserve">with counselling, </w:t>
      </w:r>
      <w:r>
        <w:t xml:space="preserve">I will </w:t>
      </w:r>
      <w:r w:rsidR="00EF2F2C">
        <w:t xml:space="preserve">delete the </w:t>
      </w:r>
      <w:r w:rsidRPr="00DA10D9">
        <w:t>personal data</w:t>
      </w:r>
      <w:r>
        <w:t xml:space="preserve"> </w:t>
      </w:r>
      <w:r w:rsidR="00EF2F2C">
        <w:t>collected during your enquiry</w:t>
      </w:r>
      <w:r>
        <w:t xml:space="preserve"> within one year. If you would like me to delete this information sooner, </w:t>
      </w:r>
      <w:r w:rsidR="00EF2F2C">
        <w:t>please</w:t>
      </w:r>
      <w:r>
        <w:t xml:space="preserve"> let me know.</w:t>
      </w:r>
    </w:p>
    <w:p w14:paraId="1A0861D3" w14:textId="0EA9F013" w:rsidR="00F47DBD" w:rsidRPr="001524C3" w:rsidRDefault="001524C3" w:rsidP="00F47DBD">
      <w:pPr>
        <w:rPr>
          <w:u w:val="single"/>
        </w:rPr>
      </w:pPr>
      <w:r>
        <w:rPr>
          <w:u w:val="single"/>
        </w:rPr>
        <w:t xml:space="preserve">How I use your information - </w:t>
      </w:r>
      <w:r w:rsidR="00D55247" w:rsidRPr="001524C3">
        <w:rPr>
          <w:u w:val="single"/>
        </w:rPr>
        <w:t>In Counselling</w:t>
      </w:r>
    </w:p>
    <w:p w14:paraId="31B178EC" w14:textId="02649310" w:rsidR="00664F55" w:rsidRPr="00DA10D9" w:rsidRDefault="00664F55" w:rsidP="00D55247">
      <w:pPr>
        <w:rPr>
          <w:highlight w:val="yellow"/>
        </w:rPr>
      </w:pPr>
      <w:r>
        <w:t xml:space="preserve">If we proceed with </w:t>
      </w:r>
      <w:proofErr w:type="gramStart"/>
      <w:r>
        <w:t>counselling</w:t>
      </w:r>
      <w:proofErr w:type="gramEnd"/>
      <w:r>
        <w:t xml:space="preserve"> I will keep a record of your personal details</w:t>
      </w:r>
      <w:r w:rsidR="007D354D">
        <w:t xml:space="preserve"> as part of our counselling agreement.</w:t>
      </w:r>
      <w:r>
        <w:t xml:space="preserve"> This includes your name, email address, phone number, </w:t>
      </w:r>
      <w:r w:rsidR="00DA10D9">
        <w:t xml:space="preserve">to help the service run smoothly. I also keep a record of your </w:t>
      </w:r>
      <w:r>
        <w:t xml:space="preserve">GP </w:t>
      </w:r>
      <w:r w:rsidRPr="00E21F72">
        <w:t>practice and number</w:t>
      </w:r>
      <w:r w:rsidR="00DA10D9" w:rsidRPr="00E21F72">
        <w:t xml:space="preserve"> </w:t>
      </w:r>
      <w:r w:rsidRPr="00E21F72">
        <w:t>in cases where there is risk of serious harm. I</w:t>
      </w:r>
      <w:r w:rsidRPr="00664F55">
        <w:t xml:space="preserve"> store electronic records securely using password protection and appropriate access controls.</w:t>
      </w:r>
    </w:p>
    <w:p w14:paraId="3EA0A8A1" w14:textId="028E8C85" w:rsidR="00D55247" w:rsidRDefault="00D55247" w:rsidP="00D55247">
      <w:r>
        <w:t>What is shared with me during a session is confidential. The exceptions are:</w:t>
      </w:r>
    </w:p>
    <w:p w14:paraId="3472083F" w14:textId="1DD8A739" w:rsidR="00D55247" w:rsidRPr="00E21F72" w:rsidRDefault="00D55247" w:rsidP="00D55247">
      <w:pPr>
        <w:pStyle w:val="ListParagraph"/>
        <w:numPr>
          <w:ilvl w:val="0"/>
          <w:numId w:val="1"/>
        </w:numPr>
      </w:pPr>
      <w:r w:rsidRPr="00E21F72">
        <w:lastRenderedPageBreak/>
        <w:t>Concerns of serious risk of harm to yourself or others. Unless time critical or could cause further harm, I would discuss this with you. Risk such as this may require liaising with a GP, emergency services or my supervisor.</w:t>
      </w:r>
    </w:p>
    <w:p w14:paraId="15B337F9" w14:textId="339EBA13" w:rsidR="00D55247" w:rsidRPr="00E21F72" w:rsidRDefault="00D55247" w:rsidP="00D55247">
      <w:pPr>
        <w:pStyle w:val="ListParagraph"/>
        <w:numPr>
          <w:ilvl w:val="0"/>
          <w:numId w:val="1"/>
        </w:numPr>
      </w:pPr>
      <w:r w:rsidRPr="00E21F72">
        <w:t>Anonymised case material is taken to clinical supervision, which is mandatory and ensures my effective and safe practice as a counsellor. There is a minimum BACP requirement to meet with my clinical supervisor once a month.</w:t>
      </w:r>
    </w:p>
    <w:p w14:paraId="29BCE982" w14:textId="4A0B2437" w:rsidR="00F47DBD" w:rsidRPr="00E21F72" w:rsidRDefault="00D55247" w:rsidP="00D55247">
      <w:pPr>
        <w:pStyle w:val="ListParagraph"/>
        <w:numPr>
          <w:ilvl w:val="0"/>
          <w:numId w:val="1"/>
        </w:numPr>
      </w:pPr>
      <w:r w:rsidRPr="00E21F72">
        <w:t xml:space="preserve">I may be required to disclose information by law. If this is the </w:t>
      </w:r>
      <w:proofErr w:type="gramStart"/>
      <w:r w:rsidRPr="00E21F72">
        <w:t>case</w:t>
      </w:r>
      <w:proofErr w:type="gramEnd"/>
      <w:r w:rsidRPr="00E21F72">
        <w:t xml:space="preserve"> I will aim to disclose the minimum information required by the situation.</w:t>
      </w:r>
    </w:p>
    <w:p w14:paraId="71F3D574" w14:textId="0198CFF7" w:rsidR="00F47DBD" w:rsidRPr="001524C3" w:rsidRDefault="007D354D" w:rsidP="00F47DBD">
      <w:pPr>
        <w:rPr>
          <w:u w:val="single"/>
        </w:rPr>
      </w:pPr>
      <w:r>
        <w:rPr>
          <w:u w:val="single"/>
        </w:rPr>
        <w:t xml:space="preserve">How I use your information - </w:t>
      </w:r>
      <w:r w:rsidR="00F47DBD" w:rsidRPr="001524C3">
        <w:rPr>
          <w:u w:val="single"/>
        </w:rPr>
        <w:t>After services have ended</w:t>
      </w:r>
    </w:p>
    <w:p w14:paraId="78CFDB41" w14:textId="77777777" w:rsidR="00F47DBD" w:rsidRDefault="00000000" w:rsidP="004C457A">
      <w:r w:rsidRPr="00664F55">
        <w:t xml:space="preserve">Your personal details and brief </w:t>
      </w:r>
      <w:r w:rsidR="00F45431">
        <w:t xml:space="preserve">counselling </w:t>
      </w:r>
      <w:r w:rsidRPr="00664F55">
        <w:t xml:space="preserve">notes </w:t>
      </w:r>
      <w:r w:rsidRPr="00664F55">
        <w:t xml:space="preserve">are stored electronically and will be </w:t>
      </w:r>
      <w:r w:rsidR="00F45431">
        <w:t xml:space="preserve">securely </w:t>
      </w:r>
      <w:r w:rsidRPr="00664F55">
        <w:t xml:space="preserve">deleted </w:t>
      </w:r>
      <w:r w:rsidR="00F45431" w:rsidRPr="00E21F72">
        <w:t>three</w:t>
      </w:r>
      <w:r w:rsidRPr="00E21F72">
        <w:t xml:space="preserve"> years</w:t>
      </w:r>
      <w:r w:rsidRPr="00E21F72">
        <w:t xml:space="preserve"> after</w:t>
      </w:r>
      <w:r w:rsidRPr="00664F55">
        <w:t xml:space="preserve"> our last session</w:t>
      </w:r>
      <w:r w:rsidR="00F45431">
        <w:t>, unless I need to keep certain information for legal, safeguarding, insurance, or professional reasons</w:t>
      </w:r>
      <w:r w:rsidRPr="00664F55">
        <w:t>.</w:t>
      </w:r>
    </w:p>
    <w:p w14:paraId="5E695C95" w14:textId="4F631767" w:rsidR="00F47DBD" w:rsidRPr="00E21F72" w:rsidRDefault="001524C3" w:rsidP="00F47DBD">
      <w:pPr>
        <w:rPr>
          <w:u w:val="single"/>
        </w:rPr>
      </w:pPr>
      <w:r w:rsidRPr="00E21F72">
        <w:rPr>
          <w:u w:val="single"/>
        </w:rPr>
        <w:t xml:space="preserve">Your rights </w:t>
      </w:r>
    </w:p>
    <w:p w14:paraId="43FE43EC" w14:textId="3806BB9D" w:rsidR="00F47DBD" w:rsidRPr="00E21F72" w:rsidRDefault="00000000" w:rsidP="009A0006">
      <w:r w:rsidRPr="00E21F72">
        <w:t xml:space="preserve">You have </w:t>
      </w:r>
      <w:r w:rsidR="00320432" w:rsidRPr="00E21F72">
        <w:t>the</w:t>
      </w:r>
      <w:r w:rsidRPr="00E21F72">
        <w:t xml:space="preserve"> right to ask me to delete your personal information, </w:t>
      </w:r>
      <w:r w:rsidRPr="00E21F72">
        <w:t xml:space="preserve">limit how I use </w:t>
      </w:r>
      <w:r w:rsidR="00320432" w:rsidRPr="00E21F72">
        <w:t>it</w:t>
      </w:r>
      <w:r w:rsidRPr="00E21F72">
        <w:t xml:space="preserve">, or </w:t>
      </w:r>
      <w:r w:rsidRPr="00E21F72">
        <w:t xml:space="preserve">stop processing </w:t>
      </w:r>
      <w:r w:rsidR="00320432" w:rsidRPr="00E21F72">
        <w:t xml:space="preserve">it in some circumstances. </w:t>
      </w:r>
      <w:r w:rsidRPr="00E21F72">
        <w:t xml:space="preserve">You also have </w:t>
      </w:r>
      <w:r w:rsidR="00320432" w:rsidRPr="00E21F72">
        <w:t>the</w:t>
      </w:r>
      <w:r w:rsidRPr="00E21F72">
        <w:t xml:space="preserve"> right to ask for a copy of </w:t>
      </w:r>
      <w:r w:rsidR="00320432" w:rsidRPr="00E21F72">
        <w:t>the</w:t>
      </w:r>
      <w:r w:rsidRPr="00E21F72">
        <w:t xml:space="preserve"> information</w:t>
      </w:r>
      <w:r w:rsidRPr="00E21F72">
        <w:t xml:space="preserve"> I hold about you and to object to</w:t>
      </w:r>
      <w:r w:rsidRPr="00E21F72">
        <w:t xml:space="preserve"> the use of your personal data in </w:t>
      </w:r>
      <w:r w:rsidRPr="00E21F72">
        <w:t>some circumstances.</w:t>
      </w:r>
      <w:r w:rsidRPr="00E21F72">
        <w:t xml:space="preserve"> </w:t>
      </w:r>
      <w:r w:rsidR="00320432" w:rsidRPr="00E21F72">
        <w:t xml:space="preserve">You can read more about your rights at </w:t>
      </w:r>
      <w:hyperlink r:id="rId6" w:history="1">
        <w:r w:rsidR="00320432" w:rsidRPr="00E21F72">
          <w:rPr>
            <w:rStyle w:val="Hyperlink"/>
          </w:rPr>
          <w:t>ico.org.uk/your-data-matters</w:t>
        </w:r>
      </w:hyperlink>
      <w:r w:rsidR="00320432" w:rsidRPr="00E21F72">
        <w:t xml:space="preserve"> </w:t>
      </w:r>
    </w:p>
    <w:p w14:paraId="3790183D" w14:textId="28B2EA44" w:rsidR="00F47DBD" w:rsidRPr="00E21F72" w:rsidRDefault="00F47DBD" w:rsidP="00F47DBD">
      <w:r w:rsidRPr="00E21F72">
        <w:t xml:space="preserve">If you want to make a formal complaint about the way I have processed your personal information you can contact the ICO which is the statutory body that oversees data protection law in the UK. For more information go to </w:t>
      </w:r>
      <w:hyperlink r:id="rId7" w:history="1">
        <w:r w:rsidRPr="00E21F72">
          <w:rPr>
            <w:rStyle w:val="Hyperlink"/>
          </w:rPr>
          <w:t>ico.org.uk/make-a-complaint.</w:t>
        </w:r>
      </w:hyperlink>
    </w:p>
    <w:p w14:paraId="3E647A88" w14:textId="5FC64174" w:rsidR="00F47DBD" w:rsidRPr="001524C3" w:rsidRDefault="001524C3" w:rsidP="00F47DBD">
      <w:pPr>
        <w:rPr>
          <w:u w:val="single"/>
        </w:rPr>
      </w:pPr>
      <w:r w:rsidRPr="00E21F72">
        <w:rPr>
          <w:u w:val="single"/>
        </w:rPr>
        <w:t>Website</w:t>
      </w:r>
      <w:r w:rsidRPr="001524C3">
        <w:rPr>
          <w:u w:val="single"/>
        </w:rPr>
        <w:t xml:space="preserve"> </w:t>
      </w:r>
    </w:p>
    <w:p w14:paraId="7B8AC3B2" w14:textId="3E74273D" w:rsidR="00F47DBD" w:rsidRDefault="00715FE8" w:rsidP="00A06546">
      <w:r>
        <w:t>I do not intentionally collect</w:t>
      </w:r>
      <w:r w:rsidR="00000000">
        <w:t xml:space="preserve"> user-specific </w:t>
      </w:r>
      <w:r>
        <w:t xml:space="preserve">website analytics </w:t>
      </w:r>
      <w:r w:rsidR="00000000">
        <w:t>data</w:t>
      </w:r>
      <w:r>
        <w:t>.</w:t>
      </w:r>
      <w:r w:rsidR="00000000">
        <w:t xml:space="preserve"> If you fill in a form on my website, </w:t>
      </w:r>
      <w:r>
        <w:t>the information you provide may</w:t>
      </w:r>
      <w:r w:rsidR="00000000">
        <w:t xml:space="preserve"> be temporarily stored </w:t>
      </w:r>
      <w:r>
        <w:t>by</w:t>
      </w:r>
      <w:r w:rsidR="00000000">
        <w:t xml:space="preserve"> </w:t>
      </w:r>
      <w:r w:rsidR="00E21F72">
        <w:t>this</w:t>
      </w:r>
      <w:r w:rsidR="00000000">
        <w:t xml:space="preserve"> </w:t>
      </w:r>
      <w:r>
        <w:t>website</w:t>
      </w:r>
      <w:r w:rsidR="00E21F72">
        <w:t xml:space="preserve">’s </w:t>
      </w:r>
      <w:r w:rsidR="00000000">
        <w:t>host</w:t>
      </w:r>
      <w:r>
        <w:t>, Wix,</w:t>
      </w:r>
      <w:r w:rsidR="00000000">
        <w:t xml:space="preserve"> </w:t>
      </w:r>
      <w:r w:rsidR="00000000">
        <w:t>before being sent to me</w:t>
      </w:r>
      <w:r w:rsidR="00000000">
        <w:t>.</w:t>
      </w:r>
    </w:p>
    <w:sectPr w:rsidR="00F47D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93189B"/>
    <w:multiLevelType w:val="hybridMultilevel"/>
    <w:tmpl w:val="11565C6A"/>
    <w:lvl w:ilvl="0" w:tplc="DF14A8F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864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DBD"/>
    <w:rsid w:val="000D2AA4"/>
    <w:rsid w:val="001524C3"/>
    <w:rsid w:val="00246D22"/>
    <w:rsid w:val="00320432"/>
    <w:rsid w:val="00497874"/>
    <w:rsid w:val="00664F55"/>
    <w:rsid w:val="006B0339"/>
    <w:rsid w:val="00700619"/>
    <w:rsid w:val="00715FE8"/>
    <w:rsid w:val="007D354D"/>
    <w:rsid w:val="00872337"/>
    <w:rsid w:val="00CB33E9"/>
    <w:rsid w:val="00CF2124"/>
    <w:rsid w:val="00D55247"/>
    <w:rsid w:val="00DA10D9"/>
    <w:rsid w:val="00E21F72"/>
    <w:rsid w:val="00EF2F2C"/>
    <w:rsid w:val="00F45431"/>
    <w:rsid w:val="00F4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970C6"/>
  <w15:chartTrackingRefBased/>
  <w15:docId w15:val="{CFCD5CDF-2189-994B-B416-89A9CE762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24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4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4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4C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4C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4C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4C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4C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4C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52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52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55247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1524C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524C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524C3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524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4C3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4C3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4C3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4C3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4C3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4C3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4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4C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1524C3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4C3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4C3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1524C3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1524C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524C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4C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1524C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4C3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524C3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1524C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524C3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1524C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524C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co.org.uk/make-a-complain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co.org.uk/for-the-public/" TargetMode="External"/><Relationship Id="rId5" Type="http://schemas.openxmlformats.org/officeDocument/2006/relationships/hyperlink" Target="mailto:emmamyhillcounselling@outlook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663</Words>
  <Characters>3332</Characters>
  <Application>Microsoft Office Word</Application>
  <DocSecurity>0</DocSecurity>
  <Lines>58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Myhill</dc:creator>
  <cp:keywords/>
  <dc:description/>
  <cp:lastModifiedBy>Emma Myhill</cp:lastModifiedBy>
  <cp:revision>2</cp:revision>
  <dcterms:created xsi:type="dcterms:W3CDTF">2026-09-08T13:28:00Z</dcterms:created>
  <dcterms:modified xsi:type="dcterms:W3CDTF">2026-09-10T19:29:00Z</dcterms:modified>
</cp:coreProperties>
</file>